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3FD5C" w14:textId="77777777" w:rsidR="00C35A22" w:rsidRDefault="00C35A22" w:rsidP="00D00DBC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35A2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DACC5" wp14:editId="59E9F734">
                <wp:simplePos x="0" y="0"/>
                <wp:positionH relativeFrom="column">
                  <wp:posOffset>5212080</wp:posOffset>
                </wp:positionH>
                <wp:positionV relativeFrom="paragraph">
                  <wp:posOffset>133350</wp:posOffset>
                </wp:positionV>
                <wp:extent cx="929640" cy="335280"/>
                <wp:effectExtent l="0" t="0" r="22860" b="2667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D6678" w14:textId="70B17870" w:rsidR="00C35A22" w:rsidRPr="00FA797F" w:rsidRDefault="00C35A2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5A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A79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FA797F" w:rsidRPr="00FA79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ฤ.ว</w:t>
                            </w:r>
                            <w:proofErr w:type="spellEnd"/>
                            <w:r w:rsidR="00FA797F" w:rsidRPr="00FA79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="00AC22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นผ</w:t>
                            </w:r>
                            <w:proofErr w:type="spellEnd"/>
                            <w:r w:rsidRPr="00FA79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DACC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0.4pt;margin-top:10.5pt;width:73.2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">
                <v:textbox>
                  <w:txbxContent>
                    <w:p w14:paraId="7FBD6678" w14:textId="70B17870" w:rsidR="00C35A22" w:rsidRPr="00FA797F" w:rsidRDefault="00C35A2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5A2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A79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FA797F" w:rsidRPr="00FA79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ฤ.ว</w:t>
                      </w:r>
                      <w:proofErr w:type="spellEnd"/>
                      <w:r w:rsidR="00FA797F" w:rsidRPr="00FA79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="00AC226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นผ</w:t>
                      </w:r>
                      <w:proofErr w:type="spellEnd"/>
                      <w:r w:rsidRPr="00FA79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ABB89F" w14:textId="77777777" w:rsidR="00C35A22" w:rsidRDefault="00C35A22" w:rsidP="00D00DBC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14:paraId="63C2EFAB" w14:textId="77777777" w:rsidR="0066762B" w:rsidRDefault="00C35A22" w:rsidP="0036326F">
      <w:pPr>
        <w:spacing w:line="276" w:lineRule="auto"/>
        <w:jc w:val="center"/>
        <w:rPr>
          <w:rFonts w:ascii="TH SarabunPSK" w:hAnsi="TH SarabunPSK" w:cs="TH SarabunPSK"/>
          <w:b/>
          <w:bCs/>
          <w:noProof/>
          <w:sz w:val="44"/>
          <w:szCs w:val="44"/>
        </w:rPr>
      </w:pPr>
      <w:r w:rsidRPr="0036326F"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  <w:t xml:space="preserve">      </w:t>
      </w:r>
      <w:r w:rsidR="00D00DBC" w:rsidRPr="0036326F">
        <w:rPr>
          <w:rFonts w:ascii="TH SarabunPSK" w:hAnsi="TH SarabunPSK" w:cs="TH SarabunPSK"/>
          <w:b/>
          <w:bCs/>
          <w:noProof/>
          <w:sz w:val="44"/>
          <w:szCs w:val="44"/>
          <w:cs/>
        </w:rPr>
        <w:t>แบบ</w:t>
      </w:r>
      <w:r w:rsidRPr="0036326F"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  <w:t>คุมเงินจัดสรร</w:t>
      </w:r>
    </w:p>
    <w:p w14:paraId="01BA3FBC" w14:textId="574E45F3" w:rsidR="0036326F" w:rsidRPr="0036326F" w:rsidRDefault="0066762B" w:rsidP="0066762B">
      <w:pPr>
        <w:spacing w:line="276" w:lineRule="auto"/>
        <w:rPr>
          <w:rFonts w:ascii="TH SarabunPSK" w:hAnsi="TH SarabunPSK" w:cs="TH SarabunPSK"/>
          <w:b/>
          <w:bCs/>
          <w:noProof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  <w:t xml:space="preserve">                                ตามแผนปฏิบัติการ</w:t>
      </w:r>
      <w:r w:rsidR="0036326F" w:rsidRPr="0036326F"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  <w:t xml:space="preserve"> </w:t>
      </w:r>
    </w:p>
    <w:p w14:paraId="24D67711" w14:textId="32D9510F" w:rsidR="00D00DBC" w:rsidRPr="00C35A22" w:rsidRDefault="0036326F" w:rsidP="0036326F">
      <w:pPr>
        <w:spacing w:line="276" w:lineRule="auto"/>
        <w:jc w:val="center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ประจำ</w:t>
      </w:r>
      <w:r w:rsidR="00C35A22" w:rsidRPr="00C35A22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ปีงบประมาณ..........</w:t>
      </w:r>
      <w:bookmarkStart w:id="0" w:name="_GoBack"/>
      <w:bookmarkEnd w:id="0"/>
      <w:r w:rsidR="00C35A22" w:rsidRPr="00C35A22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..............................</w:t>
      </w:r>
    </w:p>
    <w:p w14:paraId="52A28FB5" w14:textId="77777777" w:rsidR="00442889" w:rsidRPr="00FD5E86" w:rsidRDefault="00442889" w:rsidP="0036326F">
      <w:pPr>
        <w:spacing w:line="276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16FE600" w14:textId="04622482" w:rsidR="00D00DBC" w:rsidRPr="00FD5E86" w:rsidRDefault="00D00DBC" w:rsidP="00060C08">
      <w:pPr>
        <w:spacing w:line="360" w:lineRule="auto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ชื่อโครงการ   </w:t>
      </w:r>
      <w:r w:rsidR="00C35A2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="00060C0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C35A2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14:paraId="7CD76045" w14:textId="6DFC065E" w:rsidR="00D00DBC" w:rsidRPr="00FD5E86" w:rsidRDefault="00D00DBC" w:rsidP="00060C08">
      <w:pPr>
        <w:spacing w:line="360" w:lineRule="auto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>ชื่อกิจกรรม</w:t>
      </w:r>
      <w:r w:rsidRPr="00FD5E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C35A2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</w:t>
      </w:r>
      <w:r w:rsidR="00060C0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</w:t>
      </w:r>
      <w:r w:rsidR="00C35A2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</w:t>
      </w:r>
    </w:p>
    <w:p w14:paraId="0D4008CE" w14:textId="447DC547" w:rsidR="00C35A22" w:rsidRDefault="00D00DBC" w:rsidP="00060C08">
      <w:pPr>
        <w:spacing w:line="36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>จำนวนเงินที่</w:t>
      </w:r>
      <w:r w:rsidR="00C35A2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ได้รับจัดสรร </w:t>
      </w:r>
      <w:r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  <w:r w:rsidR="00C35A22">
        <w:rPr>
          <w:rFonts w:ascii="TH SarabunPSK" w:hAnsi="TH SarabunPSK" w:cs="TH SarabunPSK"/>
          <w:b/>
          <w:bCs/>
          <w:noProof/>
          <w:sz w:val="32"/>
          <w:szCs w:val="32"/>
          <w:cs/>
        </w:rPr>
        <w:tab/>
      </w:r>
      <w:r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เงินอุดหนุน</w:t>
      </w:r>
      <w:r w:rsidR="00FF1583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         </w:t>
      </w:r>
      <w:r w:rsidR="00060C08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C35A22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C35A22" w:rsidRPr="00060C0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...................................................</w:t>
      </w:r>
      <w:r w:rsidR="00AF3AEE" w:rsidRPr="00060C0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="00AF3AE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บาท </w:t>
      </w:r>
      <w:r w:rsidR="005F43C7"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6C9E7643" w14:textId="50932191" w:rsidR="00C35A22" w:rsidRDefault="005F43C7" w:rsidP="00060C08">
      <w:pPr>
        <w:spacing w:line="360" w:lineRule="auto"/>
        <w:ind w:left="2160" w:firstLine="720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เงินรายได้</w:t>
      </w:r>
      <w:r w:rsidR="00060C0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สถานศึกษา</w:t>
      </w:r>
      <w:r w:rsidR="0044288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="00060C0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</w:t>
      </w:r>
      <w:r w:rsidR="00C35A2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.................................................</w:t>
      </w:r>
      <w:r w:rsidR="0044288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</w:t>
      </w:r>
      <w:r w:rsidR="00D00DBC" w:rsidRPr="00FD5E86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บาท  </w:t>
      </w:r>
    </w:p>
    <w:p w14:paraId="2D654F98" w14:textId="77777777" w:rsidR="00C35A22" w:rsidRDefault="00C35A22" w:rsidP="00C35A22">
      <w:pPr>
        <w:ind w:left="2160" w:firstLine="72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tbl>
      <w:tblPr>
        <w:tblStyle w:val="a4"/>
        <w:tblW w:w="10349" w:type="dxa"/>
        <w:tblInd w:w="-289" w:type="dxa"/>
        <w:tblLook w:val="04A0" w:firstRow="1" w:lastRow="0" w:firstColumn="1" w:lastColumn="0" w:noHBand="0" w:noVBand="1"/>
      </w:tblPr>
      <w:tblGrid>
        <w:gridCol w:w="1276"/>
        <w:gridCol w:w="3970"/>
        <w:gridCol w:w="1417"/>
        <w:gridCol w:w="1418"/>
        <w:gridCol w:w="2268"/>
      </w:tblGrid>
      <w:tr w:rsidR="00C35A22" w14:paraId="07239787" w14:textId="77777777" w:rsidTr="00BC51DF">
        <w:tc>
          <w:tcPr>
            <w:tcW w:w="1276" w:type="dxa"/>
          </w:tcPr>
          <w:p w14:paraId="22AB3437" w14:textId="77777777" w:rsidR="00C35A22" w:rsidRDefault="00C35A22" w:rsidP="00C35A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วัน-เดือน-ปี</w:t>
            </w:r>
          </w:p>
        </w:tc>
        <w:tc>
          <w:tcPr>
            <w:tcW w:w="3970" w:type="dxa"/>
          </w:tcPr>
          <w:p w14:paraId="1CFEEC16" w14:textId="11C1ACDB" w:rsidR="00C35A22" w:rsidRDefault="00060C08" w:rsidP="00C35A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14:paraId="7AB3D41E" w14:textId="70BE69D5" w:rsidR="00C35A22" w:rsidRDefault="00060C08" w:rsidP="00C35A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เบิก</w:t>
            </w:r>
          </w:p>
        </w:tc>
        <w:tc>
          <w:tcPr>
            <w:tcW w:w="1418" w:type="dxa"/>
          </w:tcPr>
          <w:p w14:paraId="5FDD71B7" w14:textId="0114BEA0" w:rsidR="00C35A22" w:rsidRDefault="00060C08" w:rsidP="00C35A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268" w:type="dxa"/>
          </w:tcPr>
          <w:p w14:paraId="4D606C32" w14:textId="1B6AB9FB" w:rsidR="00C35A22" w:rsidRDefault="00060C08" w:rsidP="00C35A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หมายเหตุ</w:t>
            </w:r>
          </w:p>
        </w:tc>
      </w:tr>
      <w:tr w:rsidR="00C35A22" w14:paraId="0FE1939B" w14:textId="77777777" w:rsidTr="00BC51DF">
        <w:tc>
          <w:tcPr>
            <w:tcW w:w="1276" w:type="dxa"/>
          </w:tcPr>
          <w:p w14:paraId="7B78D5F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65B4EF85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55A12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51414DC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E70FE89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04BC0701" w14:textId="77777777" w:rsidTr="00BC51DF">
        <w:tc>
          <w:tcPr>
            <w:tcW w:w="1276" w:type="dxa"/>
          </w:tcPr>
          <w:p w14:paraId="5BE85FDF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7CB2E18C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583BB81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9BD499C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DBDC85A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1E540528" w14:textId="77777777" w:rsidTr="00BC51DF">
        <w:tc>
          <w:tcPr>
            <w:tcW w:w="1276" w:type="dxa"/>
          </w:tcPr>
          <w:p w14:paraId="3C6570D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1AA6491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84EA32F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BD74C3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D94BE45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375E7E58" w14:textId="77777777" w:rsidTr="00BC51DF">
        <w:tc>
          <w:tcPr>
            <w:tcW w:w="1276" w:type="dxa"/>
          </w:tcPr>
          <w:p w14:paraId="185689D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4AF249A1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BFF877E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4FDDD18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A179FE9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6DAB7083" w14:textId="77777777" w:rsidTr="00BC51DF">
        <w:tc>
          <w:tcPr>
            <w:tcW w:w="1276" w:type="dxa"/>
          </w:tcPr>
          <w:p w14:paraId="3F21C17F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0D090293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DB48849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1DD2BE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CEA9038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0CAEF152" w14:textId="77777777" w:rsidTr="00BC51DF">
        <w:tc>
          <w:tcPr>
            <w:tcW w:w="1276" w:type="dxa"/>
          </w:tcPr>
          <w:p w14:paraId="65083CF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08178E73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AC08688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6F5BE17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C8A320C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0AC7D468" w14:textId="77777777" w:rsidTr="00BC51DF">
        <w:tc>
          <w:tcPr>
            <w:tcW w:w="1276" w:type="dxa"/>
          </w:tcPr>
          <w:p w14:paraId="2E6C8D1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156E5F77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651081C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DB0F6A3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8F2843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7EF52D3B" w14:textId="77777777" w:rsidTr="00BC51DF">
        <w:tc>
          <w:tcPr>
            <w:tcW w:w="1276" w:type="dxa"/>
          </w:tcPr>
          <w:p w14:paraId="2F2C4EC2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51D62C10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0653582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5C291F1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465C2F5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0EF74F34" w14:textId="77777777" w:rsidTr="00BC51DF">
        <w:tc>
          <w:tcPr>
            <w:tcW w:w="1276" w:type="dxa"/>
          </w:tcPr>
          <w:p w14:paraId="1ED536EF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74A92418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7DAB28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C0041D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0EB53B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5039DA12" w14:textId="77777777" w:rsidTr="00BC51DF">
        <w:tc>
          <w:tcPr>
            <w:tcW w:w="1276" w:type="dxa"/>
          </w:tcPr>
          <w:p w14:paraId="40A6288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416D8415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170E695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34AAA83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27C28E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15F150EE" w14:textId="77777777" w:rsidTr="00BC51DF">
        <w:tc>
          <w:tcPr>
            <w:tcW w:w="1276" w:type="dxa"/>
          </w:tcPr>
          <w:p w14:paraId="566FBF3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1806FF7E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F8430D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D522DB9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4B103F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45FD392B" w14:textId="77777777" w:rsidTr="00BC51DF">
        <w:tc>
          <w:tcPr>
            <w:tcW w:w="1276" w:type="dxa"/>
          </w:tcPr>
          <w:p w14:paraId="65BA7128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3C93FC4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442D79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3565A01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2C7CC82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7FB03609" w14:textId="77777777" w:rsidTr="00BC51DF">
        <w:tc>
          <w:tcPr>
            <w:tcW w:w="1276" w:type="dxa"/>
          </w:tcPr>
          <w:p w14:paraId="1E870B5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3DCA64CA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88979F8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D18D7B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D1953C9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3A3A2CBA" w14:textId="77777777" w:rsidTr="00BC51DF">
        <w:tc>
          <w:tcPr>
            <w:tcW w:w="1276" w:type="dxa"/>
          </w:tcPr>
          <w:p w14:paraId="2615E66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31344C31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E5BC0A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0FB949F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E81878E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7C8DEF81" w14:textId="77777777" w:rsidTr="00BC51DF">
        <w:tc>
          <w:tcPr>
            <w:tcW w:w="1276" w:type="dxa"/>
          </w:tcPr>
          <w:p w14:paraId="64D2A2C0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7FBA8F0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30D828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855CC2A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E862D89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01E25902" w14:textId="77777777" w:rsidTr="00BC51DF">
        <w:tc>
          <w:tcPr>
            <w:tcW w:w="1276" w:type="dxa"/>
          </w:tcPr>
          <w:p w14:paraId="6C2A291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2878241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0E39A3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0C5F888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5DC5CD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158E16FC" w14:textId="77777777" w:rsidTr="00BC51DF">
        <w:tc>
          <w:tcPr>
            <w:tcW w:w="1276" w:type="dxa"/>
          </w:tcPr>
          <w:p w14:paraId="637D5E57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5B992DC9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E7E645E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1DD36A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E86699A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10ED36AD" w14:textId="77777777" w:rsidTr="00BC51DF">
        <w:tc>
          <w:tcPr>
            <w:tcW w:w="1276" w:type="dxa"/>
          </w:tcPr>
          <w:p w14:paraId="0714737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369DDB91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0FD2CE1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BAFA075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BAB97D9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4E8A1DF5" w14:textId="77777777" w:rsidTr="00BC51DF">
        <w:tc>
          <w:tcPr>
            <w:tcW w:w="1276" w:type="dxa"/>
          </w:tcPr>
          <w:p w14:paraId="7757525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6BFE454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4B533ED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695D14F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C8B7EBE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43D9F034" w14:textId="77777777" w:rsidTr="00BC51DF">
        <w:tc>
          <w:tcPr>
            <w:tcW w:w="1276" w:type="dxa"/>
          </w:tcPr>
          <w:p w14:paraId="23AC1F2A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1D345BF6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CB8ADB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3ECBB37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BD70B51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4060D1C3" w14:textId="77777777" w:rsidTr="00BC51DF">
        <w:tc>
          <w:tcPr>
            <w:tcW w:w="1276" w:type="dxa"/>
          </w:tcPr>
          <w:p w14:paraId="1AE0C333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3BAD39DE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F91D848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9232BCF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5545C2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C35A22" w14:paraId="34E2CEDF" w14:textId="77777777" w:rsidTr="00BC51DF">
        <w:tc>
          <w:tcPr>
            <w:tcW w:w="1276" w:type="dxa"/>
          </w:tcPr>
          <w:p w14:paraId="5D5BEE4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970" w:type="dxa"/>
          </w:tcPr>
          <w:p w14:paraId="2AD1A5E3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7D5CBDB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FFA7AF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74BE024" w14:textId="77777777" w:rsidR="00C35A22" w:rsidRDefault="00C35A22" w:rsidP="00C35A22">
            <w:pPr>
              <w:spacing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</w:tbl>
    <w:p w14:paraId="1BF313DC" w14:textId="77777777" w:rsidR="0095093B" w:rsidRPr="00FD5E86" w:rsidRDefault="0095093B" w:rsidP="00060C08">
      <w:pPr>
        <w:rPr>
          <w:rFonts w:ascii="TH SarabunPSK" w:hAnsi="TH SarabunPSK" w:cs="TH SarabunPSK"/>
          <w:noProof/>
          <w:sz w:val="32"/>
          <w:szCs w:val="32"/>
        </w:rPr>
      </w:pPr>
    </w:p>
    <w:sectPr w:rsidR="0095093B" w:rsidRPr="00FD5E86" w:rsidSect="003465A1">
      <w:pgSz w:w="11906" w:h="16838"/>
      <w:pgMar w:top="426" w:right="1440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BC"/>
    <w:rsid w:val="000526F6"/>
    <w:rsid w:val="000556BC"/>
    <w:rsid w:val="00060C08"/>
    <w:rsid w:val="000E6B6F"/>
    <w:rsid w:val="000F4424"/>
    <w:rsid w:val="00185125"/>
    <w:rsid w:val="001C5BD2"/>
    <w:rsid w:val="001E6D93"/>
    <w:rsid w:val="00260791"/>
    <w:rsid w:val="00282FE1"/>
    <w:rsid w:val="0029177A"/>
    <w:rsid w:val="002C2E1F"/>
    <w:rsid w:val="002D19E3"/>
    <w:rsid w:val="002F3EF1"/>
    <w:rsid w:val="002F436C"/>
    <w:rsid w:val="003465A1"/>
    <w:rsid w:val="00354510"/>
    <w:rsid w:val="0035773B"/>
    <w:rsid w:val="0036326F"/>
    <w:rsid w:val="00442889"/>
    <w:rsid w:val="004656AD"/>
    <w:rsid w:val="00467DFF"/>
    <w:rsid w:val="0049415B"/>
    <w:rsid w:val="004C1F5F"/>
    <w:rsid w:val="004C2479"/>
    <w:rsid w:val="00597422"/>
    <w:rsid w:val="005B22EF"/>
    <w:rsid w:val="005B5004"/>
    <w:rsid w:val="005F43C7"/>
    <w:rsid w:val="00657456"/>
    <w:rsid w:val="0066762B"/>
    <w:rsid w:val="00695984"/>
    <w:rsid w:val="00696E54"/>
    <w:rsid w:val="00750E73"/>
    <w:rsid w:val="00750F7D"/>
    <w:rsid w:val="00801563"/>
    <w:rsid w:val="00835CED"/>
    <w:rsid w:val="008961B3"/>
    <w:rsid w:val="009126EB"/>
    <w:rsid w:val="0095093B"/>
    <w:rsid w:val="00996ABB"/>
    <w:rsid w:val="009B2CB4"/>
    <w:rsid w:val="00A10891"/>
    <w:rsid w:val="00A42D55"/>
    <w:rsid w:val="00A45D2C"/>
    <w:rsid w:val="00AC2265"/>
    <w:rsid w:val="00AF3AEE"/>
    <w:rsid w:val="00BB779C"/>
    <w:rsid w:val="00BC51DF"/>
    <w:rsid w:val="00C35A22"/>
    <w:rsid w:val="00C6145A"/>
    <w:rsid w:val="00CC0CED"/>
    <w:rsid w:val="00D00DBC"/>
    <w:rsid w:val="00D25531"/>
    <w:rsid w:val="00D42065"/>
    <w:rsid w:val="00D61DE2"/>
    <w:rsid w:val="00E507DA"/>
    <w:rsid w:val="00E67A70"/>
    <w:rsid w:val="00F5508A"/>
    <w:rsid w:val="00FA797F"/>
    <w:rsid w:val="00FD5E86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6A93"/>
  <w15:docId w15:val="{CB047EDB-65FC-431F-95BE-E1686C9F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DB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55"/>
    <w:pPr>
      <w:ind w:left="720"/>
      <w:contextualSpacing/>
    </w:pPr>
  </w:style>
  <w:style w:type="table" w:styleId="a4">
    <w:name w:val="Table Grid"/>
    <w:basedOn w:val="a1"/>
    <w:uiPriority w:val="59"/>
    <w:rsid w:val="00C3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Student</cp:lastModifiedBy>
  <cp:revision>11</cp:revision>
  <cp:lastPrinted>2023-10-06T04:04:00Z</cp:lastPrinted>
  <dcterms:created xsi:type="dcterms:W3CDTF">2020-02-02T11:33:00Z</dcterms:created>
  <dcterms:modified xsi:type="dcterms:W3CDTF">2026-06-25T03:59:00Z</dcterms:modified>
</cp:coreProperties>
</file>